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entury Gothic" w:cs="Century Gothic" w:eastAsia="Century Gothic" w:hAnsi="Century Gothic"/>
          <w:b w:val="1"/>
          <w:sz w:val="44"/>
          <w:szCs w:val="44"/>
          <w:u w:val="single"/>
        </w:rPr>
      </w:pPr>
      <w:r w:rsidDel="00000000" w:rsidR="00000000" w:rsidRPr="00000000">
        <w:rPr>
          <w:rFonts w:ascii="Century Gothic" w:cs="Century Gothic" w:eastAsia="Century Gothic" w:hAnsi="Century Gothic"/>
          <w:b w:val="1"/>
          <w:sz w:val="44"/>
          <w:szCs w:val="44"/>
          <w:u w:val="single"/>
          <w:rtl w:val="0"/>
        </w:rPr>
        <w:t xml:space="preserve">List of NPCs:</w:t>
      </w:r>
    </w:p>
    <w:p w:rsidR="00000000" w:rsidDel="00000000" w:rsidP="00000000" w:rsidRDefault="00000000" w:rsidRPr="00000000" w14:paraId="0000000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Elizabeth Moore – MC</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Husband</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1"/>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rtl w:val="0"/>
        </w:rPr>
        <w:t xml:space="preserve">Arthur </w:t>
      </w: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Moore</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Mentor during Tutorial/Prologue</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World War 1 Veteran, lost himself and turned to substance abuse</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Took over the old Bar from his father</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His issues combined with the prohibition act led him into the grasp of the mafia, as he could only provide for his family through illegal means</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After a </w:t>
      </w:r>
      <w:r w:rsidDel="00000000" w:rsidR="00000000" w:rsidRPr="00000000">
        <w:rPr>
          <w:rFonts w:ascii="Century Gothic" w:cs="Century Gothic" w:eastAsia="Century Gothic" w:hAnsi="Century Gothic"/>
          <w:b w:val="0"/>
          <w:i w:val="1"/>
          <w:smallCaps w:val="0"/>
          <w:strike w:val="0"/>
          <w:color w:val="000000"/>
          <w:sz w:val="22"/>
          <w:szCs w:val="22"/>
          <w:u w:val="none"/>
          <w:shd w:fill="auto" w:val="clear"/>
          <w:vertAlign w:val="baseline"/>
          <w:rtl w:val="0"/>
        </w:rPr>
        <w:t xml:space="preserve">situation gone wrong </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with the Mafia, gets kidnapped alongside family and dies in front of MC’s eyes</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His death causes the main motivation of the MC (Revenge) and is the reason she gets involved in the Speakeasy business</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Daughter</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Anabelle Moore </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Gets kidnapped by the Mafia and used to extort the MC to work for them ?</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Daughter’s role and whether or not she should be included as a character in the first place needs to be discussed</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Father-in-Law</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Robert Moore</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a criminal background, but turned his life around to provide for his son after his wife tragically passed away</w:t>
      </w:r>
    </w:p>
    <w:p w:rsidR="00000000" w:rsidDel="00000000" w:rsidP="00000000" w:rsidRDefault="00000000" w:rsidRPr="00000000" w14:paraId="0000001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 is actually the reason why the Mafia took in the Husband in the first place</w:t>
      </w:r>
    </w:p>
    <w:p w:rsidR="00000000" w:rsidDel="00000000" w:rsidP="00000000" w:rsidRDefault="00000000" w:rsidRPr="00000000" w14:paraId="0000001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Used to work alongside Mafia Boss decades ago, before he helped the Boss take over the entire Mafia in exchange for allowing him to leave and go clean</w:t>
      </w:r>
    </w:p>
    <w:p w:rsidR="00000000" w:rsidDel="00000000" w:rsidP="00000000" w:rsidRDefault="00000000" w:rsidRPr="00000000" w14:paraId="0000001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After his son dies, he teaches our MC how to be an effective criminal</w:t>
      </w:r>
    </w:p>
    <w:p w:rsidR="00000000" w:rsidDel="00000000" w:rsidP="00000000" w:rsidRDefault="00000000" w:rsidRPr="00000000" w14:paraId="0000001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While he also craves revenge against his former friend, he cannot actively go against the Boss due to the dirt he has on him, and the fact that it would be too obvious for him to plot against the Boss</w:t>
      </w:r>
    </w:p>
    <w:p w:rsidR="00000000" w:rsidDel="00000000" w:rsidP="00000000" w:rsidRDefault="00000000" w:rsidRPr="00000000" w14:paraId="0000001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It was his plan to groom our MC, to get revenge and take over the Mafia, which our MC was more than happy to agree to</w:t>
      </w:r>
    </w:p>
    <w:p w:rsidR="00000000" w:rsidDel="00000000" w:rsidP="00000000" w:rsidRDefault="00000000" w:rsidRPr="00000000" w14:paraId="0000001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Acts as the trainer/mentor for the rest of the game</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144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Husbands War-Buddy </w:t>
        <w:br w:type="textWrapping"/>
      </w:r>
      <w:r w:rsidDel="00000000" w:rsidR="00000000" w:rsidRPr="00000000">
        <w:rPr>
          <w:rFonts w:ascii="Century Gothic" w:cs="Century Gothic" w:eastAsia="Century Gothic" w:hAnsi="Century Gothic"/>
          <w:sz w:val="28"/>
          <w:szCs w:val="28"/>
          <w:rtl w:val="0"/>
        </w:rPr>
        <w:t xml:space="preserve">Micheal</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Didn’t loose himself like the husband did</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a friendly relationship with our MC</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Is mortified by the death of the husband</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16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Potential Ally of our MC, as he promised the husband in the trenches to take care of the family if the husband didn’t make it back home alive</w:t>
      </w:r>
      <w:r w:rsidDel="00000000" w:rsidR="00000000" w:rsidRPr="00000000">
        <w:rPr>
          <w:rtl w:val="0"/>
        </w:rPr>
      </w:r>
    </w:p>
    <w:p w:rsidR="00000000" w:rsidDel="00000000" w:rsidP="00000000" w:rsidRDefault="00000000" w:rsidRPr="00000000" w14:paraId="00000022">
      <w:pPr>
        <w:rPr>
          <w:rFonts w:ascii="Century Gothic" w:cs="Century Gothic" w:eastAsia="Century Gothic" w:hAnsi="Century Gothic"/>
          <w:b w:val="1"/>
          <w:sz w:val="28"/>
          <w:szCs w:val="28"/>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Girl Best Friend</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Samantha Williams</w:t>
      </w:r>
    </w:p>
    <w:p w:rsidR="00000000" w:rsidDel="00000000" w:rsidP="00000000" w:rsidRDefault="00000000" w:rsidRPr="00000000" w14:paraId="0000002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Childhood friend of MC</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One of the few remaining connections to MCs old life, after the death of the husband </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The Mayor</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George L. Matthews </w:t>
      </w:r>
    </w:p>
    <w:p w:rsidR="00000000" w:rsidDel="00000000" w:rsidP="00000000" w:rsidRDefault="00000000" w:rsidRPr="00000000" w14:paraId="0000002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Often part of the newspaper (if we decide to go with that mechanic)</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Once the player has gained a ton of notoriety, he will become a patron in her speakeasy </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 is of course corrupt and on the pay-roll of the Mafia</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Acts as the political shield for the Mafia, allowing the criminal business to flourish in our city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right="0"/>
        <w:jc w:val="left"/>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maybe a reluctantly corrupt business official </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hates the mafia but powerless/to much of a coward to stand up to them, taking bribes instead despite hating himself for it?</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Boss</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Marco Romano</w:t>
      </w:r>
    </w:p>
    <w:p w:rsidR="00000000" w:rsidDel="00000000" w:rsidP="00000000" w:rsidRDefault="00000000" w:rsidRPr="00000000" w14:paraId="0000003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Former Underboss of the Mafia, that took over after betraying the old boss with the help of the Father-in-Law</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Used to be friends with the FIL, and was his regular partner in crime</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Always has been a very ambitious person, but became bitter and vastly more ruthless over time</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FIL leaving the mafia was a massively infuriating disappointment to him, as he wanted to lead the mafia alongside him</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Never forgave the FIL, and saw killing his son as a justified punishment for his old friend abandoning him (this is what will eventually cause his downfall)</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 thought that the Husband was weak, a lost cause and dead weight</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However, the Boss saw something in our MC that he saw in the FIL back in the day, which is the only reason she’s still alive </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begrudging respect for our MC</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Feminist!</w:t>
        <w:br w:type="textWrapping"/>
      </w: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Boss’ Wife</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Natalia Romano  </w:t>
      </w:r>
    </w:p>
    <w:p w:rsidR="00000000" w:rsidDel="00000000" w:rsidP="00000000" w:rsidRDefault="00000000" w:rsidRPr="00000000" w14:paraId="0000003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Jealous of the fact that Mafia Boss is giving so much attention to our MC and her family</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She sees our MC as a rival, even though the Boss is mainly concerned with punishing his old friend while making a profit out of it</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Causes problems for our MC later in the game, by persuading the Boss to treat her more harshly, by giving her more dangerous missions  </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i.e. making a deal with the police chief, help avoiding the feds, manipulating the mayor, overseeing a smuggling operation, et cetera</w:t>
      </w: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Eventually, our MC could “take care of her”</w:t>
        <w:br w:type="textWrapping"/>
        <w:br w:type="textWrapping"/>
        <w:br w:type="textWrapping"/>
      </w: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Underboss</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Luca Romano</w:t>
      </w:r>
    </w:p>
    <w:p w:rsidR="00000000" w:rsidDel="00000000" w:rsidP="00000000" w:rsidRDefault="00000000" w:rsidRPr="00000000" w14:paraId="0000004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Old Mafia veteran</w:t>
      </w:r>
      <w:r w:rsidDel="00000000" w:rsidR="00000000" w:rsidRPr="00000000">
        <w:rPr>
          <w:rtl w:val="0"/>
        </w:rPr>
      </w:r>
    </w:p>
    <w:p w:rsidR="00000000" w:rsidDel="00000000" w:rsidP="00000000" w:rsidRDefault="00000000" w:rsidRPr="00000000" w14:paraId="0000004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Used to work for the old boss</w:t>
      </w: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Had no issue with the change in leadership</w:t>
      </w: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Fulfilled a similar role for the Mafia boss, that the FIL has for our MC</w:t>
      </w:r>
      <w:r w:rsidDel="00000000" w:rsidR="00000000" w:rsidRPr="00000000">
        <w:rPr>
          <w:rtl w:val="0"/>
        </w:rPr>
      </w:r>
    </w:p>
    <w:p w:rsidR="00000000" w:rsidDel="00000000" w:rsidP="00000000" w:rsidRDefault="00000000" w:rsidRPr="00000000" w14:paraId="0000004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Mentored the Boss and is the first person responsible for keeping tabs on our MC, giving her tasks to fulfil and integrating her into the Mafia </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Lawyer</w:t>
        <w:br w:type="textWrapping"/>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Enzo De Luca</w:t>
      </w: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“Get out of Jail” free card</w:t>
      </w: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His services need to be paid for every time</w:t>
      </w: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Helps with any legal trouble and counselling for the entire Mafia</w:t>
      </w: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guy they call to get one of the Mafia members out of trouble</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Also responsible for the contracts the Mafia signs with each member </w:t>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Thug Duo</w:t>
      </w:r>
    </w:p>
    <w:p w:rsidR="00000000" w:rsidDel="00000000" w:rsidP="00000000" w:rsidRDefault="00000000" w:rsidRPr="00000000" w14:paraId="0000005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Big, beefy, and stupid #1 (Anthony Giovanni)</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78.00000000000006" w:lineRule="auto"/>
        <w:ind w:left="216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Total Himbo, should not be a criminal but he’s good at what he does</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78.00000000000006" w:lineRule="auto"/>
        <w:ind w:left="216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muscle  </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Lanky, smart, and cruel #2 (Elijah Giovanni)</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78.00000000000006" w:lineRule="auto"/>
        <w:ind w:left="216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Evil, cruel, and all-around jackass</w:t>
      </w: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78.00000000000006" w:lineRule="auto"/>
        <w:ind w:left="216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Actually pretty smart, but utterly insecure, which is why he’s only a thug and nothing more</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main Mafia guys that the MC has to deal with in the beginning</w:t>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sz w:val="28"/>
          <w:szCs w:val="28"/>
          <w:rtl w:val="0"/>
        </w:rPr>
        <w:br w:type="textWrapping"/>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Tax Collector </w:t>
        <w:br w:type="textWrapping"/>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Dante De Luca</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If the player doesn’t pay up the agreed upon ransom, this guy arrives to make her life hell</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Causes punishing events, decreasing notoriety or threatening people in MCs life </w:t>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“Nothing personal, just business.”</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“Whatever pays the bills.”</w:t>
      </w: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Pretty much an assassin that nowadays “takes it easy” by collecting the mafias protection money and taxes</w:t>
      </w: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Terrifying and mysterious</w:t>
      </w: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Alcohol Smuggler</w:t>
        <w:br w:type="textWrapping"/>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Paul “Speedy” Gonzales</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guy that’s responsible for getting the alcohol into the city and distributes it around, unnoticed </w:t>
      </w:r>
    </w:p>
    <w:p w:rsidR="00000000" w:rsidDel="00000000" w:rsidP="00000000" w:rsidRDefault="00000000" w:rsidRPr="00000000" w14:paraId="0000006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Kind of sleazy, hyperactive guy (imagine like 100 cans of coffee as a person … or cocaine)</w:t>
      </w:r>
    </w:p>
    <w:p w:rsidR="00000000" w:rsidDel="00000000" w:rsidP="00000000" w:rsidRDefault="00000000" w:rsidRPr="00000000" w14:paraId="0000006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main way of getting alcohol and other goods for the Speakeasy business</w:t>
      </w:r>
    </w:p>
    <w:p w:rsidR="00000000" w:rsidDel="00000000" w:rsidP="00000000" w:rsidRDefault="00000000" w:rsidRPr="00000000" w14:paraId="0000006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been smuggling since he was a kid, mainly for sheer personal enjoyment</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0"/>
        <w:jc w:val="left"/>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Alcohol Manufacturer</w:t>
        <w:br w:type="textWrapping"/>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Liam Gonzales</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guy that concocts the alcohol and runs the “secret” factory </w:t>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business partner and brother of the Smuggler</w:t>
      </w: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Complete opposite of the Smugglers personality</w:t>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This guy is Gus Fring, stoic and business focused, and yet menacing when he needs to be</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Not actively associated with the mafia, but is still doing business with them because it’s lucrative </w:t>
      </w: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Rival Speakeasy Owner</w:t>
        <w:br w:type="textWrapping"/>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Henry Garcia</w:t>
      </w: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Early enemy in the game</w:t>
      </w:r>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In active competition with you, as well as all of the other speakeasies</w:t>
      </w: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Wants to be valued by the mafia, in order to rise up through the ranks</w:t>
      </w: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Any other bar is a threat to his ambitions, especially newcomers that the boss seems to have a special interest in like our MCs</w:t>
      </w: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Attempts to undermine our MC in the first few chapters of the game, by giving false information, sabotaging our goods, trashing our MCs and her speakeasy’s name, et cetera</w:t>
      </w: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MCs first hurdle in her new criminal life will be getting rid of him without causing problems for the Mafia’s business</w:t>
      </w: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Police Chief</w:t>
        <w:br w:type="textWrapping"/>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Donald Thompson</w:t>
      </w: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Completely corrupt</w:t>
      </w: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0 to no desire to go against the mafia in any way shape or form</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Is very happy with the business association, regardless of how completely illegal all of it is</w:t>
      </w: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Due to his intentional negligence, attempting to bring the Mafia boss to justice through legal means is completely impossible</w:t>
      </w: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An utter coward and ass kisser</w:t>
        <w:br w:type="textWrapping"/>
      </w:r>
      <w:r w:rsidDel="00000000" w:rsidR="00000000" w:rsidRPr="00000000">
        <w:rPr>
          <w:rtl w:val="0"/>
        </w:rPr>
      </w:r>
    </w:p>
    <w:p w:rsidR="00000000" w:rsidDel="00000000" w:rsidP="00000000" w:rsidRDefault="00000000" w:rsidRPr="00000000" w14:paraId="0000007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Police Cadet</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Kenneth “Kenny” Lewis</w:t>
      </w:r>
    </w:p>
    <w:p w:rsidR="00000000" w:rsidDel="00000000" w:rsidP="00000000" w:rsidRDefault="00000000" w:rsidRPr="00000000" w14:paraId="0000008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Naïve and young new Cop</w:t>
      </w: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Doesn’t know about any of the corruption, and will actively try to arrest the MC </w:t>
      </w: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Possible story event: After successfully arresting the MC in the beginning of the game, and attempting to bring her into custody, he is murdered in cold blood by the Underboss or Tax collector </w:t>
      </w: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Can’t have the new Mafia member be getting into trouble with the authorities</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MC is tasked to get rid of the body</w:t>
      </w: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Will show the player how futile and useless the local authority and legal system has become&gt;</w:t>
        <w:br w:type="textWrapping"/>
      </w: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The Feds</w:t>
      </w:r>
    </w:p>
    <w:p w:rsidR="00000000" w:rsidDel="00000000" w:rsidP="00000000" w:rsidRDefault="00000000" w:rsidRPr="00000000" w14:paraId="00000088">
      <w:pPr>
        <w:numPr>
          <w:ilvl w:val="1"/>
          <w:numId w:val="2"/>
        </w:numPr>
        <w:spacing w:after="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sz w:val="22"/>
          <w:szCs w:val="22"/>
          <w:rtl w:val="0"/>
        </w:rPr>
        <w:t xml:space="preserve">The feds arrive in town to solve the murder of the police chief and finally clean up new orleans</w:t>
      </w:r>
    </w:p>
    <w:p w:rsidR="00000000" w:rsidDel="00000000" w:rsidP="00000000" w:rsidRDefault="00000000" w:rsidRPr="00000000" w14:paraId="00000089">
      <w:pPr>
        <w:numPr>
          <w:ilvl w:val="1"/>
          <w:numId w:val="2"/>
        </w:numPr>
        <w:spacing w:after="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Agent </w:t>
      </w:r>
      <w:r w:rsidDel="00000000" w:rsidR="00000000" w:rsidRPr="00000000">
        <w:rPr>
          <w:rFonts w:ascii="Century Gothic" w:cs="Century Gothic" w:eastAsia="Century Gothic" w:hAnsi="Century Gothic"/>
          <w:sz w:val="22"/>
          <w:szCs w:val="22"/>
          <w:rtl w:val="0"/>
        </w:rPr>
        <w:t xml:space="preserve">s </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will come to town and start investigating</w:t>
      </w:r>
    </w:p>
    <w:p w:rsidR="00000000" w:rsidDel="00000000" w:rsidP="00000000" w:rsidRDefault="00000000" w:rsidRPr="00000000" w14:paraId="0000008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Mafia will be under a lot of pressure, and the business operation will be threatened </w:t>
      </w:r>
    </w:p>
    <w:p w:rsidR="00000000" w:rsidDel="00000000" w:rsidP="00000000" w:rsidRDefault="00000000" w:rsidRPr="00000000" w14:paraId="0000008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“You don’t mess with the feds.”</w:t>
      </w:r>
    </w:p>
    <w:p w:rsidR="00000000" w:rsidDel="00000000" w:rsidP="00000000" w:rsidRDefault="00000000" w:rsidRPr="00000000" w14:paraId="0000008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MC will be tasked by the Boss to “clean up the mess” she caused</w:t>
      </w: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But she will have the help of higher rank mafia members to do so</w:t>
      </w:r>
      <w:r w:rsidDel="00000000" w:rsidR="00000000" w:rsidRPr="00000000">
        <w:rPr>
          <w:rFonts w:ascii="Century Gothic" w:cs="Century Gothic" w:eastAsia="Century Gothic" w:hAnsi="Century Gothic"/>
          <w:b w:val="1"/>
          <w:sz w:val="28"/>
          <w:szCs w:val="28"/>
          <w:rtl w:val="0"/>
        </w:rPr>
        <w:br w:type="textWrapping"/>
      </w: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Lead Federal Agent</w:t>
        <w:br w:type="textWrapping"/>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Richard “Dick” Parker</w:t>
      </w: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Cold, calculated, with a strong sense of justice</w:t>
      </w: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Like Admiral Akainu from One Piece</w:t>
      </w:r>
      <w:r w:rsidDel="00000000" w:rsidR="00000000" w:rsidRPr="00000000">
        <w:rPr>
          <w:rtl w:val="0"/>
        </w:rPr>
      </w:r>
    </w:p>
    <w:p w:rsidR="00000000" w:rsidDel="00000000" w:rsidP="00000000" w:rsidRDefault="00000000" w:rsidRPr="00000000" w14:paraId="0000009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Takes control of the police department</w:t>
      </w:r>
    </w:p>
    <w:p w:rsidR="00000000" w:rsidDel="00000000" w:rsidP="00000000" w:rsidRDefault="00000000" w:rsidRPr="00000000" w14:paraId="0000009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Actively starts enforcing the prohibition</w:t>
      </w:r>
    </w:p>
    <w:p w:rsidR="00000000" w:rsidDel="00000000" w:rsidP="00000000" w:rsidRDefault="00000000" w:rsidRPr="00000000" w14:paraId="0000009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Starts raiding speakeasy bars all over the city</w:t>
      </w:r>
    </w:p>
    <w:p w:rsidR="00000000" w:rsidDel="00000000" w:rsidP="00000000" w:rsidRDefault="00000000" w:rsidRPr="00000000" w14:paraId="0000009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Puts pressure on the Alcohol Manufacturer and Smuggler</w:t>
      </w:r>
    </w:p>
    <w:p w:rsidR="00000000" w:rsidDel="00000000" w:rsidP="00000000" w:rsidRDefault="00000000" w:rsidRPr="00000000" w14:paraId="0000009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Makes the mayor and police chief panic constantly, causing them to frequent the MC’s speakeasy, both for relaying information and intel, as well as drowning their troubles in alcohol to cope</w:t>
      </w:r>
    </w:p>
    <w:p w:rsidR="00000000" w:rsidDel="00000000" w:rsidP="00000000" w:rsidRDefault="00000000" w:rsidRPr="00000000" w14:paraId="0000009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Direct antagonist in the middle of the story</w:t>
      </w:r>
    </w:p>
    <w:p w:rsidR="00000000" w:rsidDel="00000000" w:rsidP="00000000" w:rsidRDefault="00000000" w:rsidRPr="00000000" w14:paraId="0000009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Causes Mafia to generally lay low, and become more secretive and careful, which actually causes them to get off the MCs back and rely on her</w:t>
      </w:r>
    </w:p>
    <w:p w:rsidR="00000000" w:rsidDel="00000000" w:rsidP="00000000" w:rsidRDefault="00000000" w:rsidRPr="00000000" w14:paraId="0000009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MC due to being a woman is far less suspicious, and is able to still do business in spite of the feds messing with the majority of the city’s criminal underbelly</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Federal Agent Partner </w:t>
        <w:br w:type="textWrapping"/>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Frank Phillips</w:t>
      </w: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Unlike the Lead Agent, the Partner is much more laid back and laissez-faire </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Lazy Justice, a “donut cop” </w:t>
      </w: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Like Admiral Kizaru from One Piece</w:t>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 is still very much also a threat, and will ruthlessly execute his mission to persecute criminals and dismantle the organized crime in the city </w:t>
      </w:r>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However he is much more manageable and manipulatable, which the MC needs to take advantage off (especially since he’s very susceptible to her womanly charm)</w:t>
      </w:r>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Through him, the MC can misdirect the feds away from her and onto her rivals and enemies</w:t>
      </w:r>
      <w:r w:rsidDel="00000000" w:rsidR="00000000" w:rsidRPr="00000000">
        <w:rPr>
          <w:rtl w:val="0"/>
        </w:rPr>
      </w:r>
    </w:p>
    <w:p w:rsidR="00000000" w:rsidDel="00000000" w:rsidP="00000000" w:rsidRDefault="00000000" w:rsidRPr="00000000" w14:paraId="000000A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Up until she finds out how to get rid of the federal agent activity as a whole</w:t>
      </w:r>
      <w:r w:rsidDel="00000000" w:rsidR="00000000" w:rsidRPr="00000000">
        <w:rPr>
          <w:rtl w:val="0"/>
        </w:rPr>
      </w:r>
    </w:p>
    <w:p w:rsidR="00000000" w:rsidDel="00000000" w:rsidP="00000000" w:rsidRDefault="00000000" w:rsidRPr="00000000" w14:paraId="000000A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160" w:before="0" w:line="278.00000000000006" w:lineRule="auto"/>
        <w:ind w:left="1440" w:right="0" w:hanging="36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We should discuss the “How?” as a team, whenever it’s deemed necessary</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1440" w:right="0" w:firstLine="0"/>
        <w:jc w:val="left"/>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A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sz w:val="28"/>
          <w:szCs w:val="28"/>
        </w:rPr>
      </w:pPr>
      <w:r w:rsidDel="00000000" w:rsidR="00000000" w:rsidRPr="00000000">
        <w:rPr>
          <w:rFonts w:ascii="Century Gothic" w:cs="Century Gothic" w:eastAsia="Century Gothic" w:hAnsi="Century Gothic"/>
          <w:b w:val="1"/>
          <w:sz w:val="28"/>
          <w:szCs w:val="28"/>
          <w:rtl w:val="0"/>
        </w:rPr>
        <w:t xml:space="preserve">Barkeep</w:t>
      </w:r>
    </w:p>
    <w:p w:rsidR="00000000" w:rsidDel="00000000" w:rsidP="00000000" w:rsidRDefault="00000000" w:rsidRPr="00000000" w14:paraId="000000A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78.00000000000006" w:lineRule="auto"/>
        <w:ind w:left="720" w:right="0" w:hanging="360"/>
        <w:jc w:val="left"/>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6"/>
          <w:szCs w:val="26"/>
          <w:rtl w:val="0"/>
        </w:rPr>
        <w:t xml:space="preserve">Robert Jones</w:t>
      </w:r>
    </w:p>
    <w:p w:rsidR="00000000" w:rsidDel="00000000" w:rsidP="00000000" w:rsidRDefault="00000000" w:rsidRPr="00000000" w14:paraId="000000A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line="278.00000000000006" w:lineRule="auto"/>
        <w:ind w:left="1440" w:right="0" w:hanging="360"/>
        <w:jc w:val="left"/>
        <w:rPr>
          <w:rFonts w:ascii="Century Gothic" w:cs="Century Gothic" w:eastAsia="Century Gothic" w:hAnsi="Century Gothic"/>
        </w:rPr>
      </w:pPr>
      <w:r w:rsidDel="00000000" w:rsidR="00000000" w:rsidRPr="00000000">
        <w:rPr>
          <w:rFonts w:ascii="Century Gothic" w:cs="Century Gothic" w:eastAsia="Century Gothic" w:hAnsi="Century Gothic"/>
          <w:sz w:val="22"/>
          <w:szCs w:val="22"/>
          <w:rtl w:val="0"/>
        </w:rPr>
        <w:t xml:space="preserve">Bartender in Arthurs Bar</w:t>
      </w:r>
    </w:p>
    <w:p w:rsidR="00000000" w:rsidDel="00000000" w:rsidP="00000000" w:rsidRDefault="00000000" w:rsidRPr="00000000" w14:paraId="000000A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line="278.00000000000006" w:lineRule="auto"/>
        <w:ind w:left="144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Hired by Betty to bartend again</w:t>
      </w:r>
    </w:p>
    <w:p w:rsidR="00000000" w:rsidDel="00000000" w:rsidP="00000000" w:rsidRDefault="00000000" w:rsidRPr="00000000" w14:paraId="000000A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line="278.00000000000006" w:lineRule="auto"/>
        <w:ind w:left="144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Tutorial guy and also mentor</w:t>
      </w:r>
    </w:p>
    <w:p w:rsidR="00000000" w:rsidDel="00000000" w:rsidP="00000000" w:rsidRDefault="00000000" w:rsidRPr="00000000" w14:paraId="000000A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line="278.00000000000006" w:lineRule="auto"/>
        <w:ind w:left="144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Introduces some mechanics/features in tutorial to Arthur</w:t>
      </w:r>
    </w:p>
    <w:p w:rsidR="00000000" w:rsidDel="00000000" w:rsidP="00000000" w:rsidRDefault="00000000" w:rsidRPr="00000000" w14:paraId="000000A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160" w:before="0" w:line="278.00000000000006" w:lineRule="auto"/>
        <w:ind w:left="144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Cool black dude</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sz w:val="22"/>
        <w:szCs w:val="22"/>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9732B6"/>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9732B6"/>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9732B6"/>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9732B6"/>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9732B6"/>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9732B6"/>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9732B6"/>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9732B6"/>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732B6"/>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732B6"/>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732B6"/>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732B6"/>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732B6"/>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732B6"/>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732B6"/>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732B6"/>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732B6"/>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732B6"/>
    <w:rPr>
      <w:rFonts w:cstheme="majorBidi" w:eastAsiaTheme="majorEastAsia"/>
      <w:color w:val="272727" w:themeColor="text1" w:themeTint="0000D8"/>
    </w:rPr>
  </w:style>
  <w:style w:type="paragraph" w:styleId="Title">
    <w:name w:val="Title"/>
    <w:basedOn w:val="Normal"/>
    <w:next w:val="Normal"/>
    <w:link w:val="TitleChar"/>
    <w:uiPriority w:val="10"/>
    <w:qFormat w:val="1"/>
    <w:rsid w:val="009732B6"/>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9732B6"/>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9732B6"/>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9732B6"/>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732B6"/>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9732B6"/>
    <w:rPr>
      <w:i w:val="1"/>
      <w:iCs w:val="1"/>
      <w:color w:val="404040" w:themeColor="text1" w:themeTint="0000BF"/>
    </w:rPr>
  </w:style>
  <w:style w:type="paragraph" w:styleId="ListParagraph">
    <w:name w:val="List Paragraph"/>
    <w:basedOn w:val="Normal"/>
    <w:uiPriority w:val="34"/>
    <w:qFormat w:val="1"/>
    <w:rsid w:val="009732B6"/>
    <w:pPr>
      <w:ind w:left="720"/>
      <w:contextualSpacing w:val="1"/>
    </w:pPr>
  </w:style>
  <w:style w:type="character" w:styleId="IntenseEmphasis">
    <w:name w:val="Intense Emphasis"/>
    <w:basedOn w:val="DefaultParagraphFont"/>
    <w:uiPriority w:val="21"/>
    <w:qFormat w:val="1"/>
    <w:rsid w:val="009732B6"/>
    <w:rPr>
      <w:i w:val="1"/>
      <w:iCs w:val="1"/>
      <w:color w:val="0f4761" w:themeColor="accent1" w:themeShade="0000BF"/>
    </w:rPr>
  </w:style>
  <w:style w:type="paragraph" w:styleId="IntenseQuote">
    <w:name w:val="Intense Quote"/>
    <w:basedOn w:val="Normal"/>
    <w:next w:val="Normal"/>
    <w:link w:val="IntenseQuoteChar"/>
    <w:uiPriority w:val="30"/>
    <w:qFormat w:val="1"/>
    <w:rsid w:val="009732B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9732B6"/>
    <w:rPr>
      <w:i w:val="1"/>
      <w:iCs w:val="1"/>
      <w:color w:val="0f4761" w:themeColor="accent1" w:themeShade="0000BF"/>
    </w:rPr>
  </w:style>
  <w:style w:type="character" w:styleId="IntenseReference">
    <w:name w:val="Intense Reference"/>
    <w:basedOn w:val="DefaultParagraphFont"/>
    <w:uiPriority w:val="32"/>
    <w:qFormat w:val="1"/>
    <w:rsid w:val="009732B6"/>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dbnf53KqDFzbtOeWccWEXu45Ng==">CgMxLjA4AHIhMWxJMjFkNS1pSUtzeGtZUmpmaFJaX2JUSmNIYlFWX3Rf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2024-05-15T02:33:00Z</dcterms:created>
  <dc:creator>Johannes Lange</dc:creator>
</cp:coreProperties>
</file>